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CE4" w:rsidRDefault="00502CE4" w:rsidP="00502CE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Обеспечение образовательного процесса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оборудованными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учебными</w:t>
      </w:r>
    </w:p>
    <w:p w:rsidR="00502CE4" w:rsidRDefault="00502CE4" w:rsidP="00502CE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кабинетами,   объектами  для  проведения  практических  занятий</w:t>
      </w:r>
      <w:r w:rsidR="00120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205FC">
        <w:rPr>
          <w:rFonts w:ascii="Times New Roman" w:hAnsi="Times New Roman" w:cs="Times New Roman"/>
          <w:sz w:val="28"/>
          <w:szCs w:val="28"/>
        </w:rPr>
        <w:t>спк</w:t>
      </w:r>
      <w:proofErr w:type="spellEnd"/>
      <w:r w:rsidR="001205F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1205FC">
        <w:rPr>
          <w:rFonts w:ascii="Times New Roman" w:hAnsi="Times New Roman" w:cs="Times New Roman"/>
          <w:sz w:val="28"/>
          <w:szCs w:val="28"/>
        </w:rPr>
        <w:t>Зилант</w:t>
      </w:r>
      <w:proofErr w:type="spellEnd"/>
      <w:r w:rsidR="001205F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2CE4" w:rsidRDefault="00502CE4" w:rsidP="00502CE4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6" w:type="dxa"/>
        <w:tblInd w:w="75" w:type="dxa"/>
        <w:tblLayout w:type="fixed"/>
        <w:tblCellMar>
          <w:left w:w="75" w:type="dxa"/>
          <w:right w:w="75" w:type="dxa"/>
        </w:tblCellMar>
        <w:tblLook w:val="04A0"/>
      </w:tblPr>
      <w:tblGrid>
        <w:gridCol w:w="721"/>
        <w:gridCol w:w="2965"/>
        <w:gridCol w:w="3402"/>
        <w:gridCol w:w="2977"/>
        <w:gridCol w:w="2550"/>
        <w:gridCol w:w="2551"/>
      </w:tblGrid>
      <w:tr w:rsidR="00502CE4" w:rsidTr="00B56FB9">
        <w:trPr>
          <w:trHeight w:val="845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N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оборудованных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учебных кабинетов,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объектов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для проведения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практических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занятий, объектов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физической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культуры и спорта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с перечнем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основного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оборудования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 (местоположение с указанием индекса)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учебных кабинетов,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объектов для проведения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практических занятий,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объектов физической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культуры и спорта (с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указанием номера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помещения в соответствии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с документами бюро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 технической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инвентаризации)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(собственность,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оперативное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ведение,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Документ -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основание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возникновения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права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(указываются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реквизиты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 сроки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действия)</w:t>
            </w:r>
          </w:p>
        </w:tc>
      </w:tr>
      <w:tr w:rsidR="00502CE4" w:rsidTr="00B56FB9"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 </w:t>
            </w:r>
          </w:p>
        </w:tc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2           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3        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4            </w:t>
            </w:r>
          </w:p>
        </w:tc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5        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6       </w:t>
            </w:r>
          </w:p>
        </w:tc>
      </w:tr>
      <w:tr w:rsidR="00502CE4" w:rsidTr="00B56FB9">
        <w:trPr>
          <w:trHeight w:val="274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 образования, уровень образования, профессия,      специальность,    подвид  дополнительного образования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2CE4" w:rsidTr="00B56FB9">
        <w:trPr>
          <w:trHeight w:val="691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Предметы, курсы, дисциплины (модули):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2CE4" w:rsidTr="00B56FB9">
        <w:trPr>
          <w:trHeight w:val="603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Дополнительное образование,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дополнительное образование детей и взрослых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2CE4" w:rsidTr="00B56FB9">
        <w:trPr>
          <w:trHeight w:val="603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  <w:p w:rsidR="00502CE4" w:rsidRDefault="00502C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E4" w:rsidRPr="004F0CF8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Игровой зал:</w:t>
            </w:r>
          </w:p>
          <w:p w:rsidR="00502CE4" w:rsidRPr="004F0CF8" w:rsidRDefault="00502CE4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мяч волейбольный- </w:t>
            </w:r>
            <w:r w:rsidR="00302C21" w:rsidRPr="004F0CF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453547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E7645" w:rsidRPr="004F0CF8" w:rsidRDefault="008E7645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подвесной мяч волейбольный -1;</w:t>
            </w:r>
          </w:p>
          <w:p w:rsidR="00502CE4" w:rsidRPr="004F0CF8" w:rsidRDefault="00502CE4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мячи теннисные- </w:t>
            </w:r>
            <w:r w:rsidR="00556B01" w:rsidRPr="004F0CF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53547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56B01" w:rsidRPr="004F0CF8" w:rsidRDefault="00556B01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 футбольный- 1;</w:t>
            </w:r>
          </w:p>
          <w:p w:rsidR="00502CE4" w:rsidRPr="004F0CF8" w:rsidRDefault="00B54E84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гимнастическая</w:t>
            </w:r>
            <w:r w:rsidR="00502CE4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стенка- 3</w:t>
            </w:r>
            <w:r w:rsidR="00453547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02CE4" w:rsidRPr="004F0CF8" w:rsidRDefault="006C5825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гимнастическая- 11</w:t>
            </w:r>
            <w:r w:rsidR="00453547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02CE4" w:rsidRPr="004F0CF8" w:rsidRDefault="00302C21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подкидной</w:t>
            </w:r>
            <w:r w:rsidR="00502CE4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мостик-1</w:t>
            </w:r>
            <w:r w:rsidR="00453547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02CE4" w:rsidRPr="004F0CF8" w:rsidRDefault="00302C21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волейбольная сетка-2</w:t>
            </w:r>
            <w:r w:rsidR="00453547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02CE4" w:rsidRPr="004F0CF8" w:rsidRDefault="00302C21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стойки волейбольные-2</w:t>
            </w:r>
            <w:r w:rsidR="00502CE4" w:rsidRPr="004F0CF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53547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C5825" w:rsidRPr="004F0CF8" w:rsidRDefault="006C5825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протектор для </w:t>
            </w:r>
            <w:proofErr w:type="gram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волейбольных</w:t>
            </w:r>
            <w:proofErr w:type="gram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стоек-4;</w:t>
            </w:r>
          </w:p>
          <w:p w:rsidR="00502CE4" w:rsidRPr="004F0CF8" w:rsidRDefault="00502CE4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судейская вышка-1</w:t>
            </w:r>
            <w:r w:rsidR="00453547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02C21" w:rsidRPr="004F0CF8" w:rsidRDefault="00302C21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насос для накачивания мячей – 1;</w:t>
            </w:r>
          </w:p>
          <w:p w:rsidR="00302C21" w:rsidRPr="004F0CF8" w:rsidRDefault="00302C21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скакалки гимнастические- </w:t>
            </w:r>
            <w:r w:rsidR="009F0D89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C5825" w:rsidRPr="004F0CF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02C21" w:rsidRPr="004F0CF8" w:rsidRDefault="00302C21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корзина для мячей- 2;</w:t>
            </w:r>
          </w:p>
          <w:p w:rsidR="00556B01" w:rsidRPr="004F0CF8" w:rsidRDefault="00302C21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сумка для мячей-1</w:t>
            </w:r>
            <w:r w:rsidR="00556B01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54E84" w:rsidRPr="004F0CF8" w:rsidRDefault="00B54E84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</w:t>
            </w:r>
            <w:r w:rsidR="00B3248B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набивной (</w:t>
            </w:r>
            <w:proofErr w:type="spellStart"/>
            <w:r w:rsidR="00B3248B" w:rsidRPr="004F0CF8">
              <w:rPr>
                <w:rFonts w:ascii="Times New Roman" w:hAnsi="Times New Roman" w:cs="Times New Roman"/>
                <w:sz w:val="28"/>
                <w:szCs w:val="28"/>
              </w:rPr>
              <w:t>медецинбол</w:t>
            </w:r>
            <w:proofErr w:type="spellEnd"/>
            <w:r w:rsidR="00B3248B" w:rsidRPr="004F0CF8">
              <w:rPr>
                <w:rFonts w:ascii="Times New Roman" w:hAnsi="Times New Roman" w:cs="Times New Roman"/>
                <w:sz w:val="28"/>
                <w:szCs w:val="28"/>
              </w:rPr>
              <w:t>) весом от1до5 кг-</w:t>
            </w:r>
            <w:r w:rsidR="009F0D89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13;</w:t>
            </w:r>
          </w:p>
          <w:p w:rsidR="00B3248B" w:rsidRPr="004F0CF8" w:rsidRDefault="00B3248B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Гантели массивные от от</w:t>
            </w:r>
            <w:proofErr w:type="gram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до 5 кг-3;</w:t>
            </w:r>
          </w:p>
          <w:p w:rsidR="00486133" w:rsidRPr="004F0CF8" w:rsidRDefault="00486133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Утяжелители для ног-5;</w:t>
            </w:r>
          </w:p>
          <w:p w:rsidR="008E7645" w:rsidRPr="004F0CF8" w:rsidRDefault="00486133" w:rsidP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Утяжел</w:t>
            </w:r>
            <w:r w:rsidR="008E7645" w:rsidRPr="004F0CF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="009B50D9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ь </w:t>
            </w:r>
            <w:r w:rsidR="008E7645" w:rsidRPr="004F0CF8">
              <w:rPr>
                <w:rFonts w:ascii="Times New Roman" w:hAnsi="Times New Roman" w:cs="Times New Roman"/>
                <w:sz w:val="28"/>
                <w:szCs w:val="28"/>
              </w:rPr>
              <w:t>- 5;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502CE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422110, Республика Татарстан, Кукморский муниципальный район, п.г.т. Кукмор, 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енина, дом 34, помещение № 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E4" w:rsidRDefault="0090384D" w:rsidP="0026379A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№ </w:t>
            </w:r>
            <w:r w:rsidR="0026379A">
              <w:rPr>
                <w:rFonts w:ascii="Times New Roman" w:hAnsi="Times New Roman" w:cs="Times New Roman"/>
                <w:sz w:val="28"/>
                <w:szCs w:val="28"/>
              </w:rPr>
              <w:t>230 от 20.10.2015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90384D" w:rsidTr="00B56FB9">
        <w:trPr>
          <w:trHeight w:val="603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2637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Игровой зал:</w:t>
            </w:r>
          </w:p>
          <w:p w:rsidR="00302C21" w:rsidRPr="004F0CF8" w:rsidRDefault="00302C21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Теннисный стол -8;</w:t>
            </w:r>
          </w:p>
          <w:p w:rsidR="00302C21" w:rsidRPr="004F0CF8" w:rsidRDefault="009F0D89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гимнастическая-11</w:t>
            </w:r>
            <w:r w:rsidR="00302C21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02C21" w:rsidRPr="004F0CF8" w:rsidRDefault="00302C21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Стенка гимнастическая- 3;</w:t>
            </w:r>
          </w:p>
          <w:p w:rsidR="00302C21" w:rsidRPr="004F0CF8" w:rsidRDefault="00302C21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Ракетка для настольного тенниса- 12шт;</w:t>
            </w:r>
          </w:p>
          <w:p w:rsidR="00302C21" w:rsidRPr="004F0CF8" w:rsidRDefault="00302C21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Мячи для настольного тенниса- 300шт;</w:t>
            </w:r>
          </w:p>
          <w:p w:rsidR="0090384D" w:rsidRPr="004F0CF8" w:rsidRDefault="00732DA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Разделительный барьер</w:t>
            </w:r>
            <w:r w:rsidR="00302C21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для настольного тенниса- 29шт.</w:t>
            </w:r>
          </w:p>
          <w:p w:rsidR="009F0D89" w:rsidRPr="004F0CF8" w:rsidRDefault="009F0D89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Гантели переменной масс</w:t>
            </w:r>
            <w:proofErr w:type="gram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ы(</w:t>
            </w:r>
            <w:proofErr w:type="gram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от1,5до 10кг)-3;</w:t>
            </w:r>
          </w:p>
          <w:p w:rsidR="009F0D89" w:rsidRPr="004F0CF8" w:rsidRDefault="009F0D89" w:rsidP="009F0D89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 набивной (</w:t>
            </w:r>
            <w:proofErr w:type="spell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медецинбол</w:t>
            </w:r>
            <w:proofErr w:type="spell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) весом от1до5 кг- 7;</w:t>
            </w:r>
          </w:p>
          <w:p w:rsidR="009F0D89" w:rsidRPr="004F0CF8" w:rsidRDefault="009F0D89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C3787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422110, Республика Татарстан, Кукморский муниципальный район, п.г.т. Кукмор, 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енина, дом 34, помещение № 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C3787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26379A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№ </w:t>
            </w:r>
            <w:r w:rsidR="0026379A">
              <w:rPr>
                <w:rFonts w:ascii="Times New Roman" w:hAnsi="Times New Roman" w:cs="Times New Roman"/>
                <w:sz w:val="28"/>
                <w:szCs w:val="28"/>
              </w:rPr>
              <w:t>230 от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.10.201</w:t>
            </w:r>
            <w:r w:rsidR="002637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90384D" w:rsidTr="00B56FB9">
        <w:trPr>
          <w:trHeight w:val="603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Самбо</w:t>
            </w: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Борцовский зал: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Татами, ковер боксерский- 1 </w:t>
            </w:r>
            <w:proofErr w:type="spell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.;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Экипировка борца- 15;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Фишки- 4;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 баскетбольный-</w:t>
            </w:r>
            <w:r w:rsidR="00302C21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Мяч футбольный- </w:t>
            </w:r>
            <w:r w:rsidR="00302C21" w:rsidRPr="004F0CF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 набивной- 2;</w:t>
            </w:r>
          </w:p>
          <w:p w:rsidR="0090384D" w:rsidRPr="004F0CF8" w:rsidRDefault="00302C21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Гимнастические маты- 2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302C21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Гимнастическая стенка-5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1B0E09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Скакалка гимнастическая</w:t>
            </w:r>
            <w:r w:rsidR="005A3BC8" w:rsidRPr="004F0CF8">
              <w:rPr>
                <w:rFonts w:ascii="Times New Roman" w:hAnsi="Times New Roman" w:cs="Times New Roman"/>
                <w:sz w:val="28"/>
                <w:szCs w:val="28"/>
              </w:rPr>
              <w:t>- 20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Секундомер- 1;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Канат</w:t>
            </w:r>
            <w:r w:rsidR="00302C21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для лазания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- 1;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Штанга- </w:t>
            </w:r>
            <w:r w:rsidR="00302C21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Гири- </w:t>
            </w:r>
            <w:r w:rsidR="009200CF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Гантели- </w:t>
            </w:r>
            <w:r w:rsidR="009200CF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proofErr w:type="spellStart"/>
            <w:proofErr w:type="gramStart"/>
            <w:r w:rsidR="009200CF" w:rsidRPr="004F0CF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302C21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Перекладина переменной высоты на гимнастическую стенку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C64E5B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Жгуты резиновые- </w:t>
            </w:r>
            <w:r w:rsidR="00C64E5B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64E5B" w:rsidRPr="004F0CF8" w:rsidRDefault="00C64E5B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Канат для </w:t>
            </w:r>
            <w:proofErr w:type="spell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перетягивания</w:t>
            </w:r>
            <w:proofErr w:type="spell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- 1;</w:t>
            </w:r>
          </w:p>
          <w:p w:rsidR="00C64E5B" w:rsidRPr="004F0CF8" w:rsidRDefault="00C64E5B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Манекен-1;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Тренажерные станки-4;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Табло для соревнований- </w:t>
            </w:r>
            <w:r w:rsidR="00C64E5B" w:rsidRPr="004F0CF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Весы электронные- 1;</w:t>
            </w:r>
          </w:p>
          <w:p w:rsidR="002219B7" w:rsidRPr="004F0CF8" w:rsidRDefault="002219B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Мешок боксерский-1;</w:t>
            </w:r>
          </w:p>
          <w:p w:rsidR="002219B7" w:rsidRPr="004F0CF8" w:rsidRDefault="002219B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Гонг-1;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C3787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422110, Республика Татарстан, Кукморский муниципальный район, п.г.т. Кукмор,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енина, дом 34, помещение № 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C3787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Оперативное управление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26379A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№ </w:t>
            </w:r>
            <w:r w:rsidR="0026379A">
              <w:rPr>
                <w:rFonts w:ascii="Times New Roman" w:hAnsi="Times New Roman" w:cs="Times New Roman"/>
                <w:sz w:val="28"/>
                <w:szCs w:val="28"/>
              </w:rPr>
              <w:t>230 от 20.10.2015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90384D" w:rsidTr="00B56FB9">
        <w:trPr>
          <w:trHeight w:val="603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84D" w:rsidRPr="004F0CF8" w:rsidRDefault="009038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Боксерский зал:</w:t>
            </w:r>
          </w:p>
          <w:p w:rsidR="0090384D" w:rsidRPr="004F0CF8" w:rsidRDefault="009038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Боксерский ринг- 1;</w:t>
            </w:r>
          </w:p>
          <w:p w:rsidR="008B7EA3" w:rsidRPr="004F0CF8" w:rsidRDefault="00D00C2E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Перчатки боксерские-</w:t>
            </w:r>
            <w:r w:rsidR="00D50CD4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22;</w:t>
            </w:r>
          </w:p>
          <w:p w:rsidR="0090384D" w:rsidRPr="004F0CF8" w:rsidRDefault="008B7EA3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Шлем- 17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670C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руша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боксерская пневм</w:t>
            </w:r>
            <w:r w:rsidR="001B0E09" w:rsidRPr="004F0C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тическая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A180F" w:rsidRPr="004F0CF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Груша на растяжке- </w:t>
            </w:r>
            <w:r w:rsidR="00D50CD4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7A180F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Боксерские мешки- 6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Зеркал</w:t>
            </w:r>
            <w:r w:rsidR="00670C4D" w:rsidRPr="004F0CF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- 5;</w:t>
            </w:r>
          </w:p>
          <w:p w:rsidR="0090384D" w:rsidRPr="004F0CF8" w:rsidRDefault="009038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Гантели- 8п;</w:t>
            </w:r>
          </w:p>
          <w:p w:rsidR="0090384D" w:rsidRPr="004F0CF8" w:rsidRDefault="009038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Штанг</w:t>
            </w:r>
            <w:r w:rsidR="00670C4D" w:rsidRPr="004F0CF8">
              <w:rPr>
                <w:rFonts w:ascii="Times New Roman" w:hAnsi="Times New Roman" w:cs="Times New Roman"/>
                <w:sz w:val="28"/>
                <w:szCs w:val="28"/>
              </w:rPr>
              <w:t>а тренировочная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- 1;</w:t>
            </w:r>
          </w:p>
          <w:p w:rsidR="0090384D" w:rsidRPr="004F0CF8" w:rsidRDefault="009038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Канат</w:t>
            </w:r>
            <w:r w:rsidR="00670C4D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для лазанья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- 2;</w:t>
            </w:r>
          </w:p>
          <w:p w:rsidR="00670C4D" w:rsidRPr="004F0CF8" w:rsidRDefault="00670C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Канат для </w:t>
            </w:r>
            <w:proofErr w:type="spell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перетягивания</w:t>
            </w:r>
            <w:proofErr w:type="spell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00C2E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1;</w:t>
            </w:r>
          </w:p>
          <w:p w:rsidR="0090384D" w:rsidRPr="004F0CF8" w:rsidRDefault="009038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Скакалки</w:t>
            </w:r>
            <w:r w:rsidR="00D00C2E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гимнастические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51C80" w:rsidRPr="004F0CF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00C2E" w:rsidRPr="004F0CF8" w:rsidRDefault="00D00C2E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гимнастическая-1;</w:t>
            </w:r>
          </w:p>
          <w:p w:rsidR="0090384D" w:rsidRPr="004F0CF8" w:rsidRDefault="00D51C80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Гимнастическая 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стенка- 3;</w:t>
            </w:r>
          </w:p>
          <w:p w:rsidR="0090384D" w:rsidRPr="004F0CF8" w:rsidRDefault="0090384D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Гимнастические маты- </w:t>
            </w:r>
            <w:r w:rsidR="00D51C80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D51C80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Груша скоростная-</w:t>
            </w:r>
            <w:r w:rsidR="008A7831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A7831" w:rsidRPr="004F0CF8" w:rsidRDefault="008A7831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Груша боксерская-2;</w:t>
            </w:r>
          </w:p>
          <w:p w:rsidR="008A7831" w:rsidRPr="004F0CF8" w:rsidRDefault="008A7831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Бревно гимнастическое-1;</w:t>
            </w:r>
          </w:p>
          <w:p w:rsidR="00D51C80" w:rsidRPr="004F0CF8" w:rsidRDefault="00D51C80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Тен</w:t>
            </w:r>
            <w:r w:rsidR="005C60F9" w:rsidRPr="004F0CF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исные мячи</w:t>
            </w:r>
            <w:r w:rsidR="005C60F9" w:rsidRPr="004F0CF8">
              <w:rPr>
                <w:rFonts w:ascii="Times New Roman" w:hAnsi="Times New Roman" w:cs="Times New Roman"/>
                <w:sz w:val="28"/>
                <w:szCs w:val="28"/>
              </w:rPr>
              <w:t>- 9;</w:t>
            </w:r>
          </w:p>
          <w:p w:rsidR="005C60F9" w:rsidRPr="004F0CF8" w:rsidRDefault="005C60F9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 футбольный-1;</w:t>
            </w:r>
          </w:p>
          <w:p w:rsidR="005C60F9" w:rsidRPr="004F0CF8" w:rsidRDefault="005C60F9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Батут-1;</w:t>
            </w:r>
          </w:p>
          <w:p w:rsidR="005C60F9" w:rsidRPr="004F0CF8" w:rsidRDefault="008A7831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Манекен «Г</w:t>
            </w:r>
            <w:r w:rsidR="005C60F9" w:rsidRPr="004F0CF8">
              <w:rPr>
                <w:rFonts w:ascii="Times New Roman" w:hAnsi="Times New Roman" w:cs="Times New Roman"/>
                <w:sz w:val="28"/>
                <w:szCs w:val="28"/>
              </w:rPr>
              <w:t>ерман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» боксер-1;</w:t>
            </w:r>
          </w:p>
          <w:p w:rsidR="008A7831" w:rsidRPr="004F0CF8" w:rsidRDefault="008A7831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Боксерская настенная подушка-</w:t>
            </w:r>
            <w:r w:rsidR="00D50CD4" w:rsidRPr="004F0CF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A7831" w:rsidRPr="004F0CF8" w:rsidRDefault="008A7831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Спортивный силомер-1;</w:t>
            </w:r>
          </w:p>
          <w:p w:rsidR="008A7831" w:rsidRPr="004F0CF8" w:rsidRDefault="008A7831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Весы</w:t>
            </w:r>
            <w:r w:rsidR="00D50CD4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электронные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-1;</w:t>
            </w:r>
          </w:p>
          <w:p w:rsidR="008A7831" w:rsidRPr="004F0CF8" w:rsidRDefault="008A7831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Лапы боксерские-9;</w:t>
            </w:r>
          </w:p>
          <w:p w:rsidR="008A7831" w:rsidRPr="004F0CF8" w:rsidRDefault="008A7831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Макивара-2;</w:t>
            </w:r>
          </w:p>
          <w:p w:rsidR="008A7831" w:rsidRPr="004F0CF8" w:rsidRDefault="008A7831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Резина-3;</w:t>
            </w:r>
          </w:p>
          <w:p w:rsidR="00D50CD4" w:rsidRPr="004F0CF8" w:rsidRDefault="008A7831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Форма боскеркая-9;</w:t>
            </w:r>
          </w:p>
          <w:p w:rsidR="00D50CD4" w:rsidRPr="004F0CF8" w:rsidRDefault="00D50CD4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Мячи набивные-</w:t>
            </w:r>
            <w:r w:rsidR="004F0CF8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  <w:p w:rsidR="00D50CD4" w:rsidRPr="004F0CF8" w:rsidRDefault="00D50CD4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Гонг боксеркий-1;</w:t>
            </w:r>
          </w:p>
          <w:p w:rsidR="00C7571A" w:rsidRPr="004F0CF8" w:rsidRDefault="00C7571A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Гири -1;</w:t>
            </w:r>
          </w:p>
          <w:p w:rsidR="00C7571A" w:rsidRPr="004F0CF8" w:rsidRDefault="00C7571A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Насос универсальный -1;</w:t>
            </w:r>
          </w:p>
          <w:p w:rsidR="00C7571A" w:rsidRPr="004F0CF8" w:rsidRDefault="00C7571A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Секундомер-1;</w:t>
            </w:r>
          </w:p>
          <w:p w:rsidR="00C7571A" w:rsidRPr="004F0CF8" w:rsidRDefault="00C7571A" w:rsidP="003A0B1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C3787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422110, Республика Татарстан, Кукморский муниципальный район, п.г.т. Кукмор, 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енина, дом 34, помещение № 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C3787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26379A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№ </w:t>
            </w:r>
            <w:r w:rsidR="0026379A">
              <w:rPr>
                <w:rFonts w:ascii="Times New Roman" w:hAnsi="Times New Roman" w:cs="Times New Roman"/>
                <w:sz w:val="28"/>
                <w:szCs w:val="28"/>
              </w:rPr>
              <w:t>230 от 20.10.2015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90384D" w:rsidTr="00B56FB9">
        <w:trPr>
          <w:trHeight w:val="603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84D" w:rsidRDefault="009038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Плавание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84D" w:rsidRPr="004F0CF8" w:rsidRDefault="0090384D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Бассейн:</w:t>
            </w:r>
          </w:p>
          <w:p w:rsidR="0090384D" w:rsidRPr="004F0CF8" w:rsidRDefault="0090384D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Маты</w:t>
            </w:r>
            <w:r w:rsidR="00B758DC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гимнастические 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758DC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Тренажер гребной- 3;</w:t>
            </w:r>
          </w:p>
          <w:p w:rsidR="00B758DC" w:rsidRPr="004F0CF8" w:rsidRDefault="00B758DC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Мячи гимнастические-</w:t>
            </w:r>
            <w:r w:rsidR="003A7FF4" w:rsidRPr="004F0CF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8A7831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</w:t>
            </w:r>
            <w:r w:rsidR="003A7FF4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набивной (</w:t>
            </w:r>
            <w:proofErr w:type="spellStart"/>
            <w:r w:rsidR="003A7FF4" w:rsidRPr="004F0CF8">
              <w:rPr>
                <w:rFonts w:ascii="Times New Roman" w:hAnsi="Times New Roman" w:cs="Times New Roman"/>
                <w:sz w:val="28"/>
                <w:szCs w:val="28"/>
              </w:rPr>
              <w:t>медецинбол</w:t>
            </w:r>
            <w:proofErr w:type="spellEnd"/>
            <w:r w:rsidR="003A7FF4" w:rsidRPr="004F0CF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- 13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Доски для плавания- </w:t>
            </w:r>
            <w:r w:rsidR="008A7831" w:rsidRPr="004F0CF8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Акваперчатки</w:t>
            </w:r>
            <w:proofErr w:type="spell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- 8;</w:t>
            </w:r>
          </w:p>
          <w:p w:rsidR="0090384D" w:rsidRPr="004F0CF8" w:rsidRDefault="0090384D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Аквапояс</w:t>
            </w:r>
            <w:proofErr w:type="spell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- 4;</w:t>
            </w:r>
          </w:p>
          <w:p w:rsidR="0090384D" w:rsidRPr="004F0CF8" w:rsidRDefault="008A7831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Пояс тормозной для 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плавания- 5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90384D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Тренажер для брасса- </w:t>
            </w:r>
            <w:r w:rsidR="008A7831" w:rsidRPr="004F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0384D" w:rsidRPr="004F0CF8" w:rsidRDefault="00C95D41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Секундомер- </w:t>
            </w:r>
            <w:r w:rsidR="00B758DC" w:rsidRPr="004F0CF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0384D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95D41" w:rsidRPr="004F0CF8" w:rsidRDefault="00C95D41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Колобашки-20;</w:t>
            </w:r>
          </w:p>
          <w:p w:rsidR="00C95D41" w:rsidRPr="004F0CF8" w:rsidRDefault="00C95D41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Лопатки-26;</w:t>
            </w:r>
          </w:p>
          <w:p w:rsidR="00C95D41" w:rsidRPr="004F0CF8" w:rsidRDefault="00C95D41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Трубка для плавания-10;</w:t>
            </w:r>
          </w:p>
          <w:p w:rsidR="00C95D41" w:rsidRPr="004F0CF8" w:rsidRDefault="00C95D41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Гимнастические скамейки-4;</w:t>
            </w:r>
          </w:p>
          <w:p w:rsidR="00C95D41" w:rsidRPr="004F0CF8" w:rsidRDefault="00C95D41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Свисток-5;</w:t>
            </w:r>
          </w:p>
          <w:p w:rsidR="00C95D41" w:rsidRPr="004F0CF8" w:rsidRDefault="00C95D41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Тренажерный станок для плавания-1;</w:t>
            </w:r>
          </w:p>
          <w:p w:rsidR="003A7FF4" w:rsidRPr="004F0CF8" w:rsidRDefault="003A7FF4" w:rsidP="00C62AA4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Ласты -14;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C3787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422110, Республика Татарстан, Кукморский муниципальный район, п.г.т. Кукмор, 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енина, дом 34, помещение № 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C3787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84D" w:rsidRDefault="0090384D" w:rsidP="0026379A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№ </w:t>
            </w:r>
            <w:r w:rsidR="0026379A">
              <w:rPr>
                <w:rFonts w:ascii="Times New Roman" w:hAnsi="Times New Roman" w:cs="Times New Roman"/>
                <w:sz w:val="28"/>
                <w:szCs w:val="28"/>
              </w:rPr>
              <w:t>230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2</w:t>
            </w:r>
            <w:r w:rsidR="0026379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  <w:r w:rsidR="0026379A">
              <w:rPr>
                <w:rFonts w:ascii="Times New Roman" w:hAnsi="Times New Roman" w:cs="Times New Roman"/>
                <w:sz w:val="28"/>
                <w:szCs w:val="28"/>
              </w:rPr>
              <w:t>.2015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26379A" w:rsidTr="00B56FB9">
        <w:trPr>
          <w:trHeight w:val="603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79A" w:rsidRDefault="0026379A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79A" w:rsidRDefault="002637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Борьба на поясах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Борцовский зал: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Татами, ковер боксерский- 1 </w:t>
            </w:r>
            <w:proofErr w:type="spell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компл</w:t>
            </w:r>
            <w:proofErr w:type="spell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.;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Фишки- 4;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 баскетбольный-2;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 футбольный- 1;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Мяч набивно</w:t>
            </w:r>
            <w:proofErr w:type="gram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="001B0E09" w:rsidRPr="004F0CF8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End"/>
            <w:r w:rsidR="001B0E09" w:rsidRPr="004F0CF8">
              <w:rPr>
                <w:rFonts w:ascii="Times New Roman" w:hAnsi="Times New Roman" w:cs="Times New Roman"/>
                <w:sz w:val="28"/>
                <w:szCs w:val="28"/>
              </w:rPr>
              <w:t>медецинбол</w:t>
            </w:r>
            <w:proofErr w:type="spellEnd"/>
            <w:r w:rsidR="001B0E09" w:rsidRPr="004F0CF8">
              <w:rPr>
                <w:rFonts w:ascii="Times New Roman" w:hAnsi="Times New Roman" w:cs="Times New Roman"/>
                <w:sz w:val="28"/>
                <w:szCs w:val="28"/>
              </w:rPr>
              <w:t>)- 6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Гимнастические маты- 2;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Гимнастическая стенка-5;</w:t>
            </w:r>
          </w:p>
          <w:p w:rsidR="0021024E" w:rsidRPr="004F0CF8" w:rsidRDefault="001B0E09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Скакалка гимнастическая</w:t>
            </w:r>
            <w:r w:rsidR="0021024E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1024E"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Канат для лазания- 1;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Штанга- 2;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Гири- 2;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Гантели- 6 </w:t>
            </w:r>
            <w:proofErr w:type="spellStart"/>
            <w:proofErr w:type="gram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Перекладина переменной высоты на гимнастическую стенку- 2;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Жгуты резиновые- 2;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Канат для </w:t>
            </w:r>
            <w:proofErr w:type="spellStart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перетягивания</w:t>
            </w:r>
            <w:proofErr w:type="spellEnd"/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- 1;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Манекен-1;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Тренажерные станки-4;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Табло для соревнований- 3;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Весы электронные- 1;</w:t>
            </w:r>
          </w:p>
          <w:p w:rsidR="0021024E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Мешок боксерский-1;</w:t>
            </w:r>
          </w:p>
          <w:p w:rsidR="00C95D41" w:rsidRPr="004F0CF8" w:rsidRDefault="0021024E" w:rsidP="0021024E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Гонг-1;</w:t>
            </w:r>
            <w:r w:rsidR="00673389" w:rsidRPr="004F0C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6379A" w:rsidRPr="004F0CF8" w:rsidRDefault="001B0E09" w:rsidP="001B0E09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0CF8">
              <w:rPr>
                <w:rFonts w:ascii="Times New Roman" w:hAnsi="Times New Roman" w:cs="Times New Roman"/>
                <w:sz w:val="28"/>
                <w:szCs w:val="28"/>
              </w:rPr>
              <w:t>насос для накачивания мячей – 1;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79A" w:rsidRDefault="0026379A" w:rsidP="00C3787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422110, Республика Татарстан, Кукморский муниципальный район, п.г.т. Кукмор, 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енина, дом 34, помещение № 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79A" w:rsidRDefault="0026379A" w:rsidP="005D45B3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Оперативное управление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79A" w:rsidRDefault="0026379A" w:rsidP="005D45B3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№ 230 от 20.10.2015г.</w:t>
            </w:r>
          </w:p>
        </w:tc>
      </w:tr>
    </w:tbl>
    <w:p w:rsidR="00502CE4" w:rsidRDefault="00502CE4" w:rsidP="00502CE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826293" w:rsidRDefault="00826293"/>
    <w:sectPr w:rsidR="00826293" w:rsidSect="007D548E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02CE4"/>
    <w:rsid w:val="001205FC"/>
    <w:rsid w:val="001B0E09"/>
    <w:rsid w:val="001C07E8"/>
    <w:rsid w:val="0021024E"/>
    <w:rsid w:val="002219B7"/>
    <w:rsid w:val="00246F74"/>
    <w:rsid w:val="0026379A"/>
    <w:rsid w:val="00302C21"/>
    <w:rsid w:val="003A0B17"/>
    <w:rsid w:val="003A7FF4"/>
    <w:rsid w:val="00453547"/>
    <w:rsid w:val="00486133"/>
    <w:rsid w:val="004F0CF8"/>
    <w:rsid w:val="004F5D71"/>
    <w:rsid w:val="00502CE4"/>
    <w:rsid w:val="00556B01"/>
    <w:rsid w:val="005A3BC8"/>
    <w:rsid w:val="005B7098"/>
    <w:rsid w:val="005C60F9"/>
    <w:rsid w:val="00634E4B"/>
    <w:rsid w:val="00670C4D"/>
    <w:rsid w:val="00673389"/>
    <w:rsid w:val="006A26E4"/>
    <w:rsid w:val="006C5825"/>
    <w:rsid w:val="00732DAD"/>
    <w:rsid w:val="007A180F"/>
    <w:rsid w:val="007D548E"/>
    <w:rsid w:val="00826293"/>
    <w:rsid w:val="008A7831"/>
    <w:rsid w:val="008B7EA3"/>
    <w:rsid w:val="008E5356"/>
    <w:rsid w:val="008E7645"/>
    <w:rsid w:val="0090384D"/>
    <w:rsid w:val="00915A24"/>
    <w:rsid w:val="009200CF"/>
    <w:rsid w:val="00931E22"/>
    <w:rsid w:val="009B50D9"/>
    <w:rsid w:val="009F0D89"/>
    <w:rsid w:val="00B3248B"/>
    <w:rsid w:val="00B54E84"/>
    <w:rsid w:val="00B56FB9"/>
    <w:rsid w:val="00B758DC"/>
    <w:rsid w:val="00C62AA4"/>
    <w:rsid w:val="00C64E5B"/>
    <w:rsid w:val="00C73A73"/>
    <w:rsid w:val="00C7571A"/>
    <w:rsid w:val="00C95D41"/>
    <w:rsid w:val="00D00C2E"/>
    <w:rsid w:val="00D435B7"/>
    <w:rsid w:val="00D50CD4"/>
    <w:rsid w:val="00D51C80"/>
    <w:rsid w:val="00DD3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6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02CE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502CE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502CE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54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1C3191-0BC1-46B5-ACA1-F3A9E381A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8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Эилант</dc:creator>
  <cp:keywords/>
  <dc:description/>
  <cp:lastModifiedBy>Пользователь</cp:lastModifiedBy>
  <cp:revision>18</cp:revision>
  <cp:lastPrinted>2018-11-27T13:05:00Z</cp:lastPrinted>
  <dcterms:created xsi:type="dcterms:W3CDTF">2015-06-17T04:50:00Z</dcterms:created>
  <dcterms:modified xsi:type="dcterms:W3CDTF">2018-12-03T12:18:00Z</dcterms:modified>
</cp:coreProperties>
</file>